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8C" w:rsidRDefault="002C1D8C">
      <w:pPr>
        <w:pStyle w:val="ConsPlusNormal"/>
        <w:ind w:firstLine="540"/>
        <w:jc w:val="both"/>
      </w:pPr>
    </w:p>
    <w:p w:rsidR="002C1D8C" w:rsidRDefault="002C1D8C" w:rsidP="002C1D8C">
      <w:pPr>
        <w:pStyle w:val="ConsPlusNonformat"/>
        <w:jc w:val="center"/>
      </w:pPr>
      <w:bookmarkStart w:id="0" w:name="P64"/>
      <w:bookmarkEnd w:id="0"/>
      <w:r>
        <w:t>ИНФОРМАЦИЯ</w:t>
      </w:r>
    </w:p>
    <w:p w:rsidR="002C1D8C" w:rsidRDefault="002C1D8C" w:rsidP="002C1D8C">
      <w:pPr>
        <w:pStyle w:val="ConsPlusNonformat"/>
        <w:jc w:val="center"/>
      </w:pPr>
      <w:r>
        <w:t>о среднемесячной заработной плате руководителя,</w:t>
      </w:r>
    </w:p>
    <w:p w:rsidR="002C1D8C" w:rsidRDefault="002C1D8C" w:rsidP="002C1D8C">
      <w:pPr>
        <w:pStyle w:val="ConsPlusNonformat"/>
        <w:jc w:val="center"/>
      </w:pPr>
      <w:r>
        <w:t>его заместител</w:t>
      </w:r>
      <w:proofErr w:type="gramStart"/>
      <w:r>
        <w:t>я(</w:t>
      </w:r>
      <w:proofErr w:type="gramEnd"/>
      <w:r>
        <w:t>-ей) и главного(-ых) бухгалтера(-</w:t>
      </w:r>
      <w:proofErr w:type="spellStart"/>
      <w:r>
        <w:t>ов</w:t>
      </w:r>
      <w:proofErr w:type="spellEnd"/>
      <w:r>
        <w:t>)</w:t>
      </w:r>
    </w:p>
    <w:p w:rsidR="002C1D8C" w:rsidRPr="002B21D5" w:rsidRDefault="005E25E7" w:rsidP="002C1D8C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государственного бюджетного  учреждения</w:t>
      </w:r>
      <w:r w:rsidR="003F417B">
        <w:rPr>
          <w:b/>
          <w:u w:val="single"/>
        </w:rPr>
        <w:t xml:space="preserve"> здравоохранения</w:t>
      </w:r>
      <w:r w:rsidR="002B21D5" w:rsidRPr="002B21D5">
        <w:rPr>
          <w:b/>
          <w:u w:val="single"/>
        </w:rPr>
        <w:t xml:space="preserve"> Р</w:t>
      </w:r>
      <w:r w:rsidR="003F417B">
        <w:rPr>
          <w:b/>
          <w:u w:val="single"/>
        </w:rPr>
        <w:t xml:space="preserve">еспублики </w:t>
      </w:r>
      <w:r w:rsidR="002B21D5" w:rsidRPr="002B21D5">
        <w:rPr>
          <w:b/>
          <w:u w:val="single"/>
        </w:rPr>
        <w:t>Б</w:t>
      </w:r>
      <w:r w:rsidR="003F417B">
        <w:rPr>
          <w:b/>
          <w:u w:val="single"/>
        </w:rPr>
        <w:t>ашкортостан</w:t>
      </w:r>
      <w:r w:rsidR="002B21D5" w:rsidRPr="002B21D5">
        <w:rPr>
          <w:b/>
          <w:u w:val="single"/>
        </w:rPr>
        <w:t xml:space="preserve"> </w:t>
      </w:r>
      <w:r>
        <w:rPr>
          <w:b/>
          <w:u w:val="single"/>
        </w:rPr>
        <w:t>Республиканской клинической инфекционной больницы</w:t>
      </w:r>
    </w:p>
    <w:p w:rsidR="002C1D8C" w:rsidRDefault="002C1D8C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2C1D8C" w:rsidRPr="003F417B" w:rsidRDefault="002C1D8C">
      <w:pPr>
        <w:pStyle w:val="ConsPlusNonformat"/>
        <w:jc w:val="both"/>
        <w:rPr>
          <w:b/>
        </w:rPr>
      </w:pPr>
      <w:r>
        <w:t xml:space="preserve">                                      </w:t>
      </w:r>
      <w:r w:rsidR="00DB29D8">
        <w:rPr>
          <w:b/>
        </w:rPr>
        <w:t>за 20</w:t>
      </w:r>
      <w:r w:rsidR="003D544B">
        <w:rPr>
          <w:b/>
        </w:rPr>
        <w:t>20</w:t>
      </w:r>
      <w:r w:rsidRPr="003F417B">
        <w:rPr>
          <w:b/>
        </w:rPr>
        <w:t xml:space="preserve"> год</w:t>
      </w:r>
    </w:p>
    <w:p w:rsidR="002C1D8C" w:rsidRPr="003F417B" w:rsidRDefault="002C1D8C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72"/>
        <w:gridCol w:w="3149"/>
        <w:gridCol w:w="2126"/>
      </w:tblGrid>
      <w:tr w:rsidR="002C1D8C" w:rsidTr="002C1D8C">
        <w:tc>
          <w:tcPr>
            <w:tcW w:w="709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N</w:t>
            </w:r>
          </w:p>
          <w:p w:rsidR="002C1D8C" w:rsidRDefault="002C1D8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2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49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26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Среднемесячная заработная плата, рубли</w:t>
            </w:r>
          </w:p>
        </w:tc>
      </w:tr>
      <w:tr w:rsidR="002C1D8C" w:rsidTr="002C1D8C">
        <w:tc>
          <w:tcPr>
            <w:tcW w:w="709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2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9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2C1D8C" w:rsidRDefault="002C1D8C">
            <w:pPr>
              <w:pStyle w:val="ConsPlusNormal"/>
              <w:jc w:val="center"/>
            </w:pPr>
            <w:r>
              <w:t>4</w:t>
            </w:r>
          </w:p>
        </w:tc>
      </w:tr>
      <w:tr w:rsidR="002C1D8C" w:rsidTr="002C1D8C">
        <w:tc>
          <w:tcPr>
            <w:tcW w:w="709" w:type="dxa"/>
          </w:tcPr>
          <w:p w:rsidR="002C1D8C" w:rsidRDefault="002C1D8C" w:rsidP="002C1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2" w:type="dxa"/>
          </w:tcPr>
          <w:p w:rsidR="002C1D8C" w:rsidRDefault="002C1D8C">
            <w:pPr>
              <w:pStyle w:val="ConsPlusNormal"/>
            </w:pPr>
            <w:proofErr w:type="spellStart"/>
            <w:r>
              <w:t>Галимов</w:t>
            </w:r>
            <w:proofErr w:type="spellEnd"/>
            <w:r>
              <w:t xml:space="preserve"> Радик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3149" w:type="dxa"/>
          </w:tcPr>
          <w:p w:rsidR="002C1D8C" w:rsidRDefault="002C1D8C">
            <w:pPr>
              <w:pStyle w:val="ConsPlusNormal"/>
            </w:pPr>
            <w:r>
              <w:t>Главный врач</w:t>
            </w:r>
          </w:p>
        </w:tc>
        <w:tc>
          <w:tcPr>
            <w:tcW w:w="2126" w:type="dxa"/>
          </w:tcPr>
          <w:p w:rsidR="002C1D8C" w:rsidRDefault="00C11596" w:rsidP="005212A9">
            <w:pPr>
              <w:pStyle w:val="ConsPlusNormal"/>
              <w:jc w:val="center"/>
            </w:pPr>
            <w:r>
              <w:t>114 918</w:t>
            </w:r>
          </w:p>
        </w:tc>
      </w:tr>
      <w:tr w:rsidR="002C1D8C" w:rsidTr="002C1D8C">
        <w:tc>
          <w:tcPr>
            <w:tcW w:w="709" w:type="dxa"/>
          </w:tcPr>
          <w:p w:rsidR="002C1D8C" w:rsidRDefault="002C1D8C" w:rsidP="002C1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2" w:type="dxa"/>
          </w:tcPr>
          <w:p w:rsidR="002C1D8C" w:rsidRDefault="002C1D8C">
            <w:pPr>
              <w:pStyle w:val="ConsPlusNormal"/>
            </w:pPr>
            <w:proofErr w:type="spellStart"/>
            <w:r>
              <w:t>Галиева</w:t>
            </w:r>
            <w:proofErr w:type="spellEnd"/>
            <w:r>
              <w:t xml:space="preserve"> Регина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3149" w:type="dxa"/>
          </w:tcPr>
          <w:p w:rsidR="002C1D8C" w:rsidRDefault="007A6C30" w:rsidP="00DB29D8">
            <w:pPr>
              <w:pStyle w:val="ConsPlusNormal"/>
            </w:pPr>
            <w:r>
              <w:t xml:space="preserve">Заместитель главного </w:t>
            </w:r>
            <w:r w:rsidRPr="002C1D8C">
              <w:t>врача по мед</w:t>
            </w:r>
            <w:r>
              <w:t xml:space="preserve">ицинской </w:t>
            </w:r>
            <w:r w:rsidRPr="002C1D8C">
              <w:t>части</w:t>
            </w:r>
          </w:p>
        </w:tc>
        <w:tc>
          <w:tcPr>
            <w:tcW w:w="2126" w:type="dxa"/>
          </w:tcPr>
          <w:p w:rsidR="002C1D8C" w:rsidRDefault="00C11596" w:rsidP="005212A9">
            <w:pPr>
              <w:pStyle w:val="ConsPlusNormal"/>
              <w:jc w:val="center"/>
            </w:pPr>
            <w:r>
              <w:t>159 053</w:t>
            </w:r>
          </w:p>
        </w:tc>
      </w:tr>
      <w:tr w:rsidR="00AA1135" w:rsidTr="002C1D8C">
        <w:tc>
          <w:tcPr>
            <w:tcW w:w="709" w:type="dxa"/>
          </w:tcPr>
          <w:p w:rsidR="00AA1135" w:rsidRDefault="00AA1135" w:rsidP="002C1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72" w:type="dxa"/>
          </w:tcPr>
          <w:p w:rsidR="00AA1135" w:rsidRDefault="00AA1135">
            <w:pPr>
              <w:pStyle w:val="ConsPlusNormal"/>
            </w:pPr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3149" w:type="dxa"/>
          </w:tcPr>
          <w:p w:rsidR="00AA1135" w:rsidRDefault="00AA1135">
            <w:pPr>
              <w:pStyle w:val="ConsPlusNormal"/>
            </w:pPr>
            <w:r>
              <w:t xml:space="preserve">Заместитель главного </w:t>
            </w:r>
            <w:r w:rsidRPr="002C1D8C">
              <w:t>врача по мед</w:t>
            </w:r>
            <w:r>
              <w:t xml:space="preserve">ицинской </w:t>
            </w:r>
            <w:r w:rsidRPr="002C1D8C">
              <w:t>части</w:t>
            </w:r>
            <w:r w:rsidR="007F291E">
              <w:t xml:space="preserve"> </w:t>
            </w:r>
            <w:bookmarkStart w:id="1" w:name="_GoBack"/>
            <w:bookmarkEnd w:id="1"/>
            <w:r w:rsidR="007F291E">
              <w:t xml:space="preserve">(по клинико-диагностической работе) </w:t>
            </w:r>
          </w:p>
        </w:tc>
        <w:tc>
          <w:tcPr>
            <w:tcW w:w="2126" w:type="dxa"/>
          </w:tcPr>
          <w:p w:rsidR="00AA1135" w:rsidRDefault="00C11596" w:rsidP="005212A9">
            <w:pPr>
              <w:pStyle w:val="ConsPlusNormal"/>
              <w:jc w:val="center"/>
            </w:pPr>
            <w:r>
              <w:t>150 221</w:t>
            </w:r>
          </w:p>
        </w:tc>
      </w:tr>
      <w:tr w:rsidR="009B6867" w:rsidTr="002C1D8C">
        <w:tc>
          <w:tcPr>
            <w:tcW w:w="709" w:type="dxa"/>
          </w:tcPr>
          <w:p w:rsidR="009B6867" w:rsidRDefault="009B6867" w:rsidP="002C1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72" w:type="dxa"/>
          </w:tcPr>
          <w:p w:rsidR="009B6867" w:rsidRDefault="009B6867">
            <w:pPr>
              <w:pStyle w:val="ConsPlusNormal"/>
            </w:pPr>
            <w:proofErr w:type="spellStart"/>
            <w:r>
              <w:t>Заитов</w:t>
            </w:r>
            <w:proofErr w:type="spellEnd"/>
            <w:r>
              <w:t xml:space="preserve">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Миннуллович</w:t>
            </w:r>
            <w:proofErr w:type="spellEnd"/>
          </w:p>
        </w:tc>
        <w:tc>
          <w:tcPr>
            <w:tcW w:w="3149" w:type="dxa"/>
          </w:tcPr>
          <w:p w:rsidR="009B6867" w:rsidRDefault="009B6867" w:rsidP="009B6867">
            <w:pPr>
              <w:pStyle w:val="ConsPlusNormal"/>
            </w:pPr>
            <w:r w:rsidRPr="009B6867">
              <w:t>заместитель главного врача по клинико-диагнос</w:t>
            </w:r>
            <w:r>
              <w:t xml:space="preserve">тической работе </w:t>
            </w:r>
          </w:p>
        </w:tc>
        <w:tc>
          <w:tcPr>
            <w:tcW w:w="2126" w:type="dxa"/>
          </w:tcPr>
          <w:p w:rsidR="009B6867" w:rsidRDefault="007F128C" w:rsidP="005212A9">
            <w:pPr>
              <w:pStyle w:val="ConsPlusNormal"/>
              <w:jc w:val="center"/>
            </w:pPr>
            <w:r>
              <w:t>141 111</w:t>
            </w:r>
          </w:p>
        </w:tc>
      </w:tr>
      <w:tr w:rsidR="002C1D8C" w:rsidTr="002C1D8C">
        <w:tc>
          <w:tcPr>
            <w:tcW w:w="709" w:type="dxa"/>
          </w:tcPr>
          <w:p w:rsidR="002C1D8C" w:rsidRDefault="009B6867" w:rsidP="002C1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2" w:type="dxa"/>
          </w:tcPr>
          <w:p w:rsidR="002C1D8C" w:rsidRDefault="002C1D8C">
            <w:pPr>
              <w:pStyle w:val="ConsPlusNormal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Альбертовна</w:t>
            </w:r>
          </w:p>
        </w:tc>
        <w:tc>
          <w:tcPr>
            <w:tcW w:w="3149" w:type="dxa"/>
          </w:tcPr>
          <w:p w:rsidR="002C1D8C" w:rsidRDefault="002C1D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126" w:type="dxa"/>
          </w:tcPr>
          <w:p w:rsidR="002C1D8C" w:rsidRDefault="00C11596" w:rsidP="00C11596">
            <w:pPr>
              <w:pStyle w:val="ConsPlusNormal"/>
              <w:jc w:val="center"/>
            </w:pPr>
            <w:r>
              <w:t>147 959</w:t>
            </w:r>
          </w:p>
        </w:tc>
      </w:tr>
      <w:tr w:rsidR="002C1D8C" w:rsidTr="002C1D8C">
        <w:tc>
          <w:tcPr>
            <w:tcW w:w="709" w:type="dxa"/>
          </w:tcPr>
          <w:p w:rsidR="002C1D8C" w:rsidRDefault="009B6867" w:rsidP="002C1D8C">
            <w:pPr>
              <w:pStyle w:val="ConsPlusNormal"/>
              <w:jc w:val="center"/>
            </w:pPr>
            <w:r>
              <w:t>6</w:t>
            </w:r>
          </w:p>
          <w:p w:rsidR="009B6867" w:rsidRDefault="009B6867" w:rsidP="002C1D8C">
            <w:pPr>
              <w:pStyle w:val="ConsPlusNormal"/>
              <w:jc w:val="center"/>
            </w:pPr>
          </w:p>
        </w:tc>
        <w:tc>
          <w:tcPr>
            <w:tcW w:w="3372" w:type="dxa"/>
          </w:tcPr>
          <w:p w:rsidR="002C1D8C" w:rsidRDefault="002C1D8C">
            <w:pPr>
              <w:pStyle w:val="ConsPlusNormal"/>
            </w:pPr>
            <w:proofErr w:type="spellStart"/>
            <w:r>
              <w:t>Хабирова</w:t>
            </w:r>
            <w:proofErr w:type="spellEnd"/>
            <w:r>
              <w:t xml:space="preserve"> Алина </w:t>
            </w:r>
            <w:proofErr w:type="spellStart"/>
            <w:r>
              <w:t>Ирековна</w:t>
            </w:r>
            <w:proofErr w:type="spellEnd"/>
          </w:p>
        </w:tc>
        <w:tc>
          <w:tcPr>
            <w:tcW w:w="3149" w:type="dxa"/>
          </w:tcPr>
          <w:p w:rsidR="002C1D8C" w:rsidRDefault="002C1D8C" w:rsidP="00F96EE2">
            <w:pPr>
              <w:pStyle w:val="ConsPlusNormal"/>
            </w:pPr>
            <w:r w:rsidRPr="002C1D8C">
              <w:t>Зам</w:t>
            </w:r>
            <w:r w:rsidR="00F96EE2">
              <w:t xml:space="preserve">еститель </w:t>
            </w:r>
            <w:r w:rsidRPr="002C1D8C">
              <w:t>гл</w:t>
            </w:r>
            <w:r>
              <w:t xml:space="preserve">авного </w:t>
            </w:r>
            <w:r w:rsidRPr="002C1D8C">
              <w:t>вр</w:t>
            </w:r>
            <w:r>
              <w:t xml:space="preserve">ача </w:t>
            </w:r>
            <w:r w:rsidRPr="002C1D8C">
              <w:t>по экономич</w:t>
            </w:r>
            <w:r>
              <w:t xml:space="preserve">еским </w:t>
            </w:r>
            <w:r w:rsidRPr="002C1D8C">
              <w:t xml:space="preserve">вопросам </w:t>
            </w:r>
          </w:p>
        </w:tc>
        <w:tc>
          <w:tcPr>
            <w:tcW w:w="2126" w:type="dxa"/>
          </w:tcPr>
          <w:p w:rsidR="002C1D8C" w:rsidRDefault="00C11596" w:rsidP="005212A9">
            <w:pPr>
              <w:pStyle w:val="ConsPlusNormal"/>
              <w:jc w:val="center"/>
            </w:pPr>
            <w:r>
              <w:t>146 470</w:t>
            </w:r>
          </w:p>
        </w:tc>
      </w:tr>
    </w:tbl>
    <w:p w:rsidR="002C1D8C" w:rsidRDefault="002C1D8C">
      <w:pPr>
        <w:pStyle w:val="ConsPlusNormal"/>
        <w:jc w:val="both"/>
      </w:pPr>
    </w:p>
    <w:p w:rsidR="009D4F1D" w:rsidRDefault="009D4F1D"/>
    <w:sectPr w:rsidR="009D4F1D" w:rsidSect="00AA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8C"/>
    <w:rsid w:val="00012CEA"/>
    <w:rsid w:val="00015C7C"/>
    <w:rsid w:val="00022393"/>
    <w:rsid w:val="00024D47"/>
    <w:rsid w:val="000318B8"/>
    <w:rsid w:val="00031C32"/>
    <w:rsid w:val="0003680D"/>
    <w:rsid w:val="0004035B"/>
    <w:rsid w:val="00040C3A"/>
    <w:rsid w:val="000434FD"/>
    <w:rsid w:val="0004626B"/>
    <w:rsid w:val="00061CD7"/>
    <w:rsid w:val="00082F6B"/>
    <w:rsid w:val="00087787"/>
    <w:rsid w:val="00091FA4"/>
    <w:rsid w:val="00094C80"/>
    <w:rsid w:val="000B48C2"/>
    <w:rsid w:val="000B5FBD"/>
    <w:rsid w:val="000C2177"/>
    <w:rsid w:val="000C6647"/>
    <w:rsid w:val="000C780B"/>
    <w:rsid w:val="000D5213"/>
    <w:rsid w:val="000D5B74"/>
    <w:rsid w:val="000E06F4"/>
    <w:rsid w:val="000E1051"/>
    <w:rsid w:val="000E2405"/>
    <w:rsid w:val="000E6E91"/>
    <w:rsid w:val="000E787D"/>
    <w:rsid w:val="000F0E9C"/>
    <w:rsid w:val="000F41A8"/>
    <w:rsid w:val="00107661"/>
    <w:rsid w:val="0013387F"/>
    <w:rsid w:val="001409F8"/>
    <w:rsid w:val="00142156"/>
    <w:rsid w:val="00145295"/>
    <w:rsid w:val="001471FD"/>
    <w:rsid w:val="001539AA"/>
    <w:rsid w:val="0015429D"/>
    <w:rsid w:val="00157BF9"/>
    <w:rsid w:val="00172B27"/>
    <w:rsid w:val="00174E83"/>
    <w:rsid w:val="001868F1"/>
    <w:rsid w:val="001A0228"/>
    <w:rsid w:val="001A4BDE"/>
    <w:rsid w:val="001A5944"/>
    <w:rsid w:val="001B1797"/>
    <w:rsid w:val="001B2796"/>
    <w:rsid w:val="001B4410"/>
    <w:rsid w:val="001B66A7"/>
    <w:rsid w:val="001C3C46"/>
    <w:rsid w:val="001C4EAB"/>
    <w:rsid w:val="001D025B"/>
    <w:rsid w:val="001D2680"/>
    <w:rsid w:val="001E50EC"/>
    <w:rsid w:val="001F0D0D"/>
    <w:rsid w:val="001F2524"/>
    <w:rsid w:val="00202484"/>
    <w:rsid w:val="00205EA4"/>
    <w:rsid w:val="00214F9E"/>
    <w:rsid w:val="00215A2B"/>
    <w:rsid w:val="0021755E"/>
    <w:rsid w:val="0023676B"/>
    <w:rsid w:val="00243D2C"/>
    <w:rsid w:val="00246C6B"/>
    <w:rsid w:val="00252B4B"/>
    <w:rsid w:val="002552A3"/>
    <w:rsid w:val="002571CD"/>
    <w:rsid w:val="00272EED"/>
    <w:rsid w:val="00284056"/>
    <w:rsid w:val="002A0F13"/>
    <w:rsid w:val="002A32EF"/>
    <w:rsid w:val="002A4E8A"/>
    <w:rsid w:val="002A6ED7"/>
    <w:rsid w:val="002B21D5"/>
    <w:rsid w:val="002B222B"/>
    <w:rsid w:val="002B331C"/>
    <w:rsid w:val="002C1D8C"/>
    <w:rsid w:val="002E02AA"/>
    <w:rsid w:val="002E0FFC"/>
    <w:rsid w:val="002E54EF"/>
    <w:rsid w:val="0030060F"/>
    <w:rsid w:val="00304DB3"/>
    <w:rsid w:val="00305C70"/>
    <w:rsid w:val="00307737"/>
    <w:rsid w:val="003101D6"/>
    <w:rsid w:val="00312870"/>
    <w:rsid w:val="003149D5"/>
    <w:rsid w:val="0032112A"/>
    <w:rsid w:val="003267FA"/>
    <w:rsid w:val="003304F2"/>
    <w:rsid w:val="00333EB0"/>
    <w:rsid w:val="003439BD"/>
    <w:rsid w:val="00345581"/>
    <w:rsid w:val="00347FD7"/>
    <w:rsid w:val="00353428"/>
    <w:rsid w:val="00353B6D"/>
    <w:rsid w:val="00360EB2"/>
    <w:rsid w:val="0036264A"/>
    <w:rsid w:val="0037604D"/>
    <w:rsid w:val="003807E7"/>
    <w:rsid w:val="003B1827"/>
    <w:rsid w:val="003B398A"/>
    <w:rsid w:val="003C4803"/>
    <w:rsid w:val="003D19D2"/>
    <w:rsid w:val="003D544B"/>
    <w:rsid w:val="003E3787"/>
    <w:rsid w:val="003E79F5"/>
    <w:rsid w:val="003F417B"/>
    <w:rsid w:val="003F5006"/>
    <w:rsid w:val="00400F76"/>
    <w:rsid w:val="00402236"/>
    <w:rsid w:val="0041252A"/>
    <w:rsid w:val="00444BDD"/>
    <w:rsid w:val="00445EDE"/>
    <w:rsid w:val="00451092"/>
    <w:rsid w:val="00453884"/>
    <w:rsid w:val="0046420F"/>
    <w:rsid w:val="00470665"/>
    <w:rsid w:val="00474A8A"/>
    <w:rsid w:val="004857A4"/>
    <w:rsid w:val="004B0749"/>
    <w:rsid w:val="004B7C10"/>
    <w:rsid w:val="004C0CB0"/>
    <w:rsid w:val="004C5D09"/>
    <w:rsid w:val="004C5DCA"/>
    <w:rsid w:val="004D2F45"/>
    <w:rsid w:val="004E1DF0"/>
    <w:rsid w:val="004E5270"/>
    <w:rsid w:val="004E7519"/>
    <w:rsid w:val="004E7B25"/>
    <w:rsid w:val="004F3CE2"/>
    <w:rsid w:val="004F3D6E"/>
    <w:rsid w:val="0050100A"/>
    <w:rsid w:val="00505D4A"/>
    <w:rsid w:val="005212A9"/>
    <w:rsid w:val="005276B7"/>
    <w:rsid w:val="00527FA9"/>
    <w:rsid w:val="00531578"/>
    <w:rsid w:val="00533B03"/>
    <w:rsid w:val="00534105"/>
    <w:rsid w:val="005341CF"/>
    <w:rsid w:val="00536778"/>
    <w:rsid w:val="005400C8"/>
    <w:rsid w:val="00540B00"/>
    <w:rsid w:val="005553AF"/>
    <w:rsid w:val="005608E1"/>
    <w:rsid w:val="00564962"/>
    <w:rsid w:val="00573229"/>
    <w:rsid w:val="005737A6"/>
    <w:rsid w:val="00577300"/>
    <w:rsid w:val="00580995"/>
    <w:rsid w:val="00584741"/>
    <w:rsid w:val="00586210"/>
    <w:rsid w:val="00590CE5"/>
    <w:rsid w:val="005D1653"/>
    <w:rsid w:val="005D20DA"/>
    <w:rsid w:val="005E25E7"/>
    <w:rsid w:val="005E4A1D"/>
    <w:rsid w:val="005E6F30"/>
    <w:rsid w:val="005F3D1C"/>
    <w:rsid w:val="005F4167"/>
    <w:rsid w:val="005F6885"/>
    <w:rsid w:val="00606FB8"/>
    <w:rsid w:val="00611459"/>
    <w:rsid w:val="0063427A"/>
    <w:rsid w:val="006361ED"/>
    <w:rsid w:val="00640303"/>
    <w:rsid w:val="0064161F"/>
    <w:rsid w:val="00653D99"/>
    <w:rsid w:val="00661873"/>
    <w:rsid w:val="006640BD"/>
    <w:rsid w:val="00664D05"/>
    <w:rsid w:val="00665C99"/>
    <w:rsid w:val="006715B1"/>
    <w:rsid w:val="006733B2"/>
    <w:rsid w:val="006750D6"/>
    <w:rsid w:val="006818CA"/>
    <w:rsid w:val="0068191B"/>
    <w:rsid w:val="00683B03"/>
    <w:rsid w:val="006A5C82"/>
    <w:rsid w:val="006A5CC7"/>
    <w:rsid w:val="006B6402"/>
    <w:rsid w:val="006B67FA"/>
    <w:rsid w:val="006B758D"/>
    <w:rsid w:val="006C14C5"/>
    <w:rsid w:val="006C3125"/>
    <w:rsid w:val="006C3BD5"/>
    <w:rsid w:val="006C4582"/>
    <w:rsid w:val="006C64D1"/>
    <w:rsid w:val="006D4D0A"/>
    <w:rsid w:val="006E5FE0"/>
    <w:rsid w:val="006F174F"/>
    <w:rsid w:val="00705192"/>
    <w:rsid w:val="007100C8"/>
    <w:rsid w:val="007136F1"/>
    <w:rsid w:val="00714BB5"/>
    <w:rsid w:val="00737DBF"/>
    <w:rsid w:val="00745DBA"/>
    <w:rsid w:val="00745FD5"/>
    <w:rsid w:val="00757729"/>
    <w:rsid w:val="00764AB5"/>
    <w:rsid w:val="00771D27"/>
    <w:rsid w:val="00776E26"/>
    <w:rsid w:val="007842BE"/>
    <w:rsid w:val="00787AE8"/>
    <w:rsid w:val="00787BB5"/>
    <w:rsid w:val="007944AA"/>
    <w:rsid w:val="007A251F"/>
    <w:rsid w:val="007A3C9B"/>
    <w:rsid w:val="007A6C30"/>
    <w:rsid w:val="007A7AF1"/>
    <w:rsid w:val="007B06C4"/>
    <w:rsid w:val="007B3029"/>
    <w:rsid w:val="007C6A70"/>
    <w:rsid w:val="007D08DD"/>
    <w:rsid w:val="007D2AA3"/>
    <w:rsid w:val="007E4D0F"/>
    <w:rsid w:val="007E7882"/>
    <w:rsid w:val="007F128C"/>
    <w:rsid w:val="007F12D1"/>
    <w:rsid w:val="007F1A43"/>
    <w:rsid w:val="007F291E"/>
    <w:rsid w:val="007F69FE"/>
    <w:rsid w:val="0080012B"/>
    <w:rsid w:val="00806703"/>
    <w:rsid w:val="008169AE"/>
    <w:rsid w:val="00821105"/>
    <w:rsid w:val="0082742F"/>
    <w:rsid w:val="00837B01"/>
    <w:rsid w:val="00841D35"/>
    <w:rsid w:val="008506A8"/>
    <w:rsid w:val="00896309"/>
    <w:rsid w:val="0089720D"/>
    <w:rsid w:val="008C578D"/>
    <w:rsid w:val="008C58DE"/>
    <w:rsid w:val="008E1DAD"/>
    <w:rsid w:val="008E6E1A"/>
    <w:rsid w:val="008F4095"/>
    <w:rsid w:val="008F49C3"/>
    <w:rsid w:val="008F76D5"/>
    <w:rsid w:val="00900C4A"/>
    <w:rsid w:val="00904299"/>
    <w:rsid w:val="0090437B"/>
    <w:rsid w:val="00915D78"/>
    <w:rsid w:val="00922EFE"/>
    <w:rsid w:val="00924F27"/>
    <w:rsid w:val="0093423F"/>
    <w:rsid w:val="009414C7"/>
    <w:rsid w:val="00957057"/>
    <w:rsid w:val="00973CCA"/>
    <w:rsid w:val="00980561"/>
    <w:rsid w:val="00982259"/>
    <w:rsid w:val="009876D6"/>
    <w:rsid w:val="00987F81"/>
    <w:rsid w:val="00996E76"/>
    <w:rsid w:val="009A02FD"/>
    <w:rsid w:val="009A74B2"/>
    <w:rsid w:val="009B6867"/>
    <w:rsid w:val="009C4B63"/>
    <w:rsid w:val="009C719D"/>
    <w:rsid w:val="009D10A5"/>
    <w:rsid w:val="009D30E5"/>
    <w:rsid w:val="009D43CA"/>
    <w:rsid w:val="009D4A4F"/>
    <w:rsid w:val="009D4F1D"/>
    <w:rsid w:val="009D595D"/>
    <w:rsid w:val="009F2E29"/>
    <w:rsid w:val="00A060FB"/>
    <w:rsid w:val="00A06936"/>
    <w:rsid w:val="00A127EC"/>
    <w:rsid w:val="00A20664"/>
    <w:rsid w:val="00A22F00"/>
    <w:rsid w:val="00A245FC"/>
    <w:rsid w:val="00A24FA4"/>
    <w:rsid w:val="00A3309E"/>
    <w:rsid w:val="00A46F8B"/>
    <w:rsid w:val="00A519FC"/>
    <w:rsid w:val="00A84F82"/>
    <w:rsid w:val="00A94AA7"/>
    <w:rsid w:val="00AA0266"/>
    <w:rsid w:val="00AA1135"/>
    <w:rsid w:val="00AA574F"/>
    <w:rsid w:val="00AA7F83"/>
    <w:rsid w:val="00AB02F1"/>
    <w:rsid w:val="00AB06B0"/>
    <w:rsid w:val="00AB6139"/>
    <w:rsid w:val="00AC1E35"/>
    <w:rsid w:val="00AC4B5D"/>
    <w:rsid w:val="00AD326C"/>
    <w:rsid w:val="00AD3491"/>
    <w:rsid w:val="00AD56F7"/>
    <w:rsid w:val="00AD6F1B"/>
    <w:rsid w:val="00AE1524"/>
    <w:rsid w:val="00AE6C84"/>
    <w:rsid w:val="00B00331"/>
    <w:rsid w:val="00B00BF8"/>
    <w:rsid w:val="00B12298"/>
    <w:rsid w:val="00B157D1"/>
    <w:rsid w:val="00B16E43"/>
    <w:rsid w:val="00B27CF8"/>
    <w:rsid w:val="00B27EBF"/>
    <w:rsid w:val="00B3592F"/>
    <w:rsid w:val="00B54C4C"/>
    <w:rsid w:val="00B62B61"/>
    <w:rsid w:val="00B770D8"/>
    <w:rsid w:val="00B7730F"/>
    <w:rsid w:val="00B90846"/>
    <w:rsid w:val="00B9137D"/>
    <w:rsid w:val="00BA1503"/>
    <w:rsid w:val="00BA488A"/>
    <w:rsid w:val="00BA4A5C"/>
    <w:rsid w:val="00BA5EEE"/>
    <w:rsid w:val="00BB1BD1"/>
    <w:rsid w:val="00BC70B3"/>
    <w:rsid w:val="00BD1849"/>
    <w:rsid w:val="00BD1ECE"/>
    <w:rsid w:val="00BD2EA1"/>
    <w:rsid w:val="00BD5C79"/>
    <w:rsid w:val="00BF2507"/>
    <w:rsid w:val="00C02982"/>
    <w:rsid w:val="00C11596"/>
    <w:rsid w:val="00C11683"/>
    <w:rsid w:val="00C14E8E"/>
    <w:rsid w:val="00C16BC2"/>
    <w:rsid w:val="00C31EBE"/>
    <w:rsid w:val="00C46368"/>
    <w:rsid w:val="00C46DC1"/>
    <w:rsid w:val="00C559A2"/>
    <w:rsid w:val="00C57ABE"/>
    <w:rsid w:val="00C61163"/>
    <w:rsid w:val="00C6363D"/>
    <w:rsid w:val="00C65B62"/>
    <w:rsid w:val="00C668CA"/>
    <w:rsid w:val="00C70A11"/>
    <w:rsid w:val="00C72F5F"/>
    <w:rsid w:val="00C74A68"/>
    <w:rsid w:val="00C7633C"/>
    <w:rsid w:val="00C84223"/>
    <w:rsid w:val="00CA3FFA"/>
    <w:rsid w:val="00CA7C7A"/>
    <w:rsid w:val="00CC0EF5"/>
    <w:rsid w:val="00CC3197"/>
    <w:rsid w:val="00CC77A9"/>
    <w:rsid w:val="00CE074C"/>
    <w:rsid w:val="00CE3350"/>
    <w:rsid w:val="00CE654D"/>
    <w:rsid w:val="00CE68B7"/>
    <w:rsid w:val="00CF19F6"/>
    <w:rsid w:val="00CF262D"/>
    <w:rsid w:val="00CF4619"/>
    <w:rsid w:val="00CF7EBC"/>
    <w:rsid w:val="00D17271"/>
    <w:rsid w:val="00D3631F"/>
    <w:rsid w:val="00D37449"/>
    <w:rsid w:val="00D37E9D"/>
    <w:rsid w:val="00D4480C"/>
    <w:rsid w:val="00D67D3F"/>
    <w:rsid w:val="00D86875"/>
    <w:rsid w:val="00D86E45"/>
    <w:rsid w:val="00D93F55"/>
    <w:rsid w:val="00D941C1"/>
    <w:rsid w:val="00D94385"/>
    <w:rsid w:val="00DB0DD8"/>
    <w:rsid w:val="00DB29D8"/>
    <w:rsid w:val="00DC447A"/>
    <w:rsid w:val="00DD01AF"/>
    <w:rsid w:val="00DD43E7"/>
    <w:rsid w:val="00DD5257"/>
    <w:rsid w:val="00DF2622"/>
    <w:rsid w:val="00DF2CD8"/>
    <w:rsid w:val="00E00D0F"/>
    <w:rsid w:val="00E0157E"/>
    <w:rsid w:val="00E078C7"/>
    <w:rsid w:val="00E10BCF"/>
    <w:rsid w:val="00E14AE1"/>
    <w:rsid w:val="00E27C88"/>
    <w:rsid w:val="00E42C4F"/>
    <w:rsid w:val="00E43172"/>
    <w:rsid w:val="00E500CB"/>
    <w:rsid w:val="00E50DFB"/>
    <w:rsid w:val="00E52EE6"/>
    <w:rsid w:val="00E647C0"/>
    <w:rsid w:val="00E73375"/>
    <w:rsid w:val="00E83E7D"/>
    <w:rsid w:val="00E8500D"/>
    <w:rsid w:val="00E86CF8"/>
    <w:rsid w:val="00E90D60"/>
    <w:rsid w:val="00E92A0C"/>
    <w:rsid w:val="00E97BF8"/>
    <w:rsid w:val="00EC2717"/>
    <w:rsid w:val="00EC2BEC"/>
    <w:rsid w:val="00EC4FA1"/>
    <w:rsid w:val="00F07FCD"/>
    <w:rsid w:val="00F13D66"/>
    <w:rsid w:val="00F16664"/>
    <w:rsid w:val="00F17771"/>
    <w:rsid w:val="00F25295"/>
    <w:rsid w:val="00F36C38"/>
    <w:rsid w:val="00F435B3"/>
    <w:rsid w:val="00F44294"/>
    <w:rsid w:val="00F44753"/>
    <w:rsid w:val="00F45B87"/>
    <w:rsid w:val="00F47D47"/>
    <w:rsid w:val="00F53DAB"/>
    <w:rsid w:val="00F57589"/>
    <w:rsid w:val="00F610D8"/>
    <w:rsid w:val="00F65F96"/>
    <w:rsid w:val="00F739B3"/>
    <w:rsid w:val="00F73B3A"/>
    <w:rsid w:val="00F76BDB"/>
    <w:rsid w:val="00F8081B"/>
    <w:rsid w:val="00F80C0B"/>
    <w:rsid w:val="00F80CA5"/>
    <w:rsid w:val="00F87ACE"/>
    <w:rsid w:val="00F92566"/>
    <w:rsid w:val="00F96EE2"/>
    <w:rsid w:val="00FA5A4E"/>
    <w:rsid w:val="00FB2402"/>
    <w:rsid w:val="00FB3927"/>
    <w:rsid w:val="00FB4EB9"/>
    <w:rsid w:val="00FB608A"/>
    <w:rsid w:val="00FC24DB"/>
    <w:rsid w:val="00FC5093"/>
    <w:rsid w:val="00FC5324"/>
    <w:rsid w:val="00FC7D2E"/>
    <w:rsid w:val="00FD1814"/>
    <w:rsid w:val="00FE49A8"/>
    <w:rsid w:val="00FE4CB6"/>
    <w:rsid w:val="00FE5F7C"/>
    <w:rsid w:val="00FF28A7"/>
    <w:rsid w:val="00FF2C70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13</cp:revision>
  <cp:lastPrinted>2021-03-10T05:19:00Z</cp:lastPrinted>
  <dcterms:created xsi:type="dcterms:W3CDTF">2021-03-10T04:53:00Z</dcterms:created>
  <dcterms:modified xsi:type="dcterms:W3CDTF">2021-04-06T04:08:00Z</dcterms:modified>
</cp:coreProperties>
</file>